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E7D7" w14:textId="246B2750" w:rsidR="00D70307" w:rsidRDefault="00D70307">
      <w:pPr>
        <w:pStyle w:val="Heading1"/>
      </w:pPr>
      <w:r>
        <w:t>BAWSC Driver Skills Practice</w:t>
      </w:r>
      <w:r w:rsidR="0009784C">
        <w:t>, Boat Driver Certification and Boat Certification</w:t>
      </w:r>
      <w:r w:rsidR="0009784C">
        <w:tab/>
      </w:r>
      <w:r w:rsidR="0009784C">
        <w:tab/>
      </w:r>
      <w:r w:rsidR="0009784C">
        <w:tab/>
      </w:r>
      <w:r w:rsidR="0009784C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4ED1C43" w14:textId="77777777" w:rsidR="00D70307" w:rsidRDefault="00D70307">
      <w:pPr>
        <w:pStyle w:val="Heading3"/>
      </w:pPr>
      <w:r>
        <w:t>Student</w:t>
      </w:r>
      <w:r w:rsidR="008A6EF8">
        <w:t xml:space="preserve"> or Boat Owner: </w:t>
      </w:r>
      <w:r>
        <w:t>______________________</w:t>
      </w:r>
    </w:p>
    <w:p w14:paraId="27622B9B" w14:textId="77777777" w:rsidR="00D70307" w:rsidRDefault="00D70307">
      <w:pPr>
        <w:pStyle w:val="Heading3"/>
      </w:pPr>
      <w:r>
        <w:t xml:space="preserve">1. Boat, equipment &amp; safety pre-check </w:t>
      </w:r>
    </w:p>
    <w:p w14:paraId="7C2F970C" w14:textId="77777777" w:rsidR="00D70307" w:rsidRDefault="00D70307">
      <w:pPr>
        <w:numPr>
          <w:ilvl w:val="0"/>
          <w:numId w:val="21"/>
        </w:numPr>
      </w:pPr>
      <w:r>
        <w:t>Drain plug installed</w:t>
      </w:r>
    </w:p>
    <w:p w14:paraId="48C29AF9" w14:textId="77777777" w:rsidR="00D70307" w:rsidRDefault="00D70307">
      <w:pPr>
        <w:numPr>
          <w:ilvl w:val="0"/>
          <w:numId w:val="21"/>
        </w:numPr>
      </w:pPr>
      <w:r>
        <w:t>Blower run</w:t>
      </w:r>
    </w:p>
    <w:p w14:paraId="6CC026C9" w14:textId="77777777" w:rsidR="00D70307" w:rsidRDefault="00D70307">
      <w:pPr>
        <w:numPr>
          <w:ilvl w:val="0"/>
          <w:numId w:val="21"/>
        </w:numPr>
      </w:pPr>
      <w:r>
        <w:t>Check for leaks, fumes, etc.</w:t>
      </w:r>
    </w:p>
    <w:p w14:paraId="229CCF2D" w14:textId="77777777" w:rsidR="00D70307" w:rsidRDefault="00D70307">
      <w:pPr>
        <w:numPr>
          <w:ilvl w:val="0"/>
          <w:numId w:val="21"/>
        </w:numPr>
      </w:pPr>
      <w:r>
        <w:t xml:space="preserve">Equipment check – paddle, bumpers, ski ropes, ski soap, dock ropes, skis, </w:t>
      </w:r>
    </w:p>
    <w:p w14:paraId="74C4C963" w14:textId="77777777" w:rsidR="00D70307" w:rsidRDefault="00D70307">
      <w:pPr>
        <w:ind w:left="720" w:firstLine="720"/>
      </w:pPr>
      <w:r>
        <w:t xml:space="preserve">fire extinguisher charged  </w:t>
      </w:r>
    </w:p>
    <w:p w14:paraId="3C6EC537" w14:textId="77777777" w:rsidR="00D70307" w:rsidRDefault="00D70307">
      <w:pPr>
        <w:numPr>
          <w:ilvl w:val="0"/>
          <w:numId w:val="21"/>
        </w:numPr>
      </w:pPr>
      <w:r>
        <w:t>Approved life vests, throw cushion</w:t>
      </w:r>
    </w:p>
    <w:p w14:paraId="00909857" w14:textId="77777777" w:rsidR="00D70307" w:rsidRDefault="00D70307">
      <w:pPr>
        <w:numPr>
          <w:ilvl w:val="0"/>
          <w:numId w:val="21"/>
        </w:numPr>
      </w:pPr>
      <w:r>
        <w:t>Seat adjustment</w:t>
      </w:r>
    </w:p>
    <w:p w14:paraId="4630EE6A" w14:textId="77777777" w:rsidR="00D70307" w:rsidRDefault="00D70307">
      <w:pPr>
        <w:numPr>
          <w:ilvl w:val="0"/>
          <w:numId w:val="21"/>
        </w:numPr>
      </w:pPr>
      <w:r>
        <w:t>Mirror adjustment</w:t>
      </w:r>
    </w:p>
    <w:p w14:paraId="5E3723CF" w14:textId="77777777" w:rsidR="00D70307" w:rsidRDefault="00D70307">
      <w:pPr>
        <w:numPr>
          <w:ilvl w:val="0"/>
          <w:numId w:val="21"/>
        </w:numPr>
      </w:pPr>
      <w:r>
        <w:t>Equipment stowed</w:t>
      </w:r>
    </w:p>
    <w:p w14:paraId="0465B690" w14:textId="77777777" w:rsidR="00D70307" w:rsidRDefault="00D70307">
      <w:pPr>
        <w:numPr>
          <w:ilvl w:val="0"/>
          <w:numId w:val="21"/>
        </w:numPr>
      </w:pPr>
      <w:r>
        <w:t>Passengers seated, rope &amp; people in water clear</w:t>
      </w:r>
    </w:p>
    <w:p w14:paraId="4D19572D" w14:textId="77777777" w:rsidR="00D70307" w:rsidRDefault="00D70307">
      <w:pPr>
        <w:numPr>
          <w:ilvl w:val="0"/>
          <w:numId w:val="21"/>
        </w:numPr>
      </w:pPr>
      <w:r>
        <w:t>Start engine</w:t>
      </w:r>
    </w:p>
    <w:p w14:paraId="60324146" w14:textId="77777777" w:rsidR="00D70307" w:rsidRDefault="00D70307">
      <w:pPr>
        <w:numPr>
          <w:ilvl w:val="0"/>
          <w:numId w:val="21"/>
        </w:numPr>
      </w:pPr>
      <w:r>
        <w:t>Check gas, oil pressure, temperature, voltage</w:t>
      </w:r>
      <w:r w:rsidR="003F1451">
        <w:br/>
      </w:r>
    </w:p>
    <w:p w14:paraId="02FEF1CD" w14:textId="77777777" w:rsidR="003F1451" w:rsidRPr="003F1451" w:rsidRDefault="003F1451" w:rsidP="003F1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1a. Boat Certification</w:t>
      </w:r>
      <w:r w:rsidR="003525B0">
        <w:rPr>
          <w:rFonts w:ascii="Arial" w:hAnsi="Arial" w:cs="Arial"/>
          <w:sz w:val="24"/>
          <w:szCs w:val="24"/>
        </w:rPr>
        <w:t xml:space="preserve"> (boat type &amp; model___________________)</w:t>
      </w:r>
    </w:p>
    <w:p w14:paraId="098EF102" w14:textId="77777777" w:rsidR="00E10AB8" w:rsidRDefault="00E10AB8">
      <w:pPr>
        <w:numPr>
          <w:ilvl w:val="0"/>
          <w:numId w:val="21"/>
        </w:numPr>
      </w:pPr>
      <w:r>
        <w:t>Clean and dry bilge</w:t>
      </w:r>
    </w:p>
    <w:p w14:paraId="4BC0A1A9" w14:textId="77777777" w:rsidR="00E10AB8" w:rsidRDefault="00E10AB8">
      <w:pPr>
        <w:numPr>
          <w:ilvl w:val="0"/>
          <w:numId w:val="21"/>
        </w:numPr>
      </w:pPr>
      <w:r>
        <w:t>Steering wheel turns freely</w:t>
      </w:r>
    </w:p>
    <w:p w14:paraId="3806A940" w14:textId="77777777" w:rsidR="00E10AB8" w:rsidRDefault="00E10AB8">
      <w:pPr>
        <w:numPr>
          <w:ilvl w:val="0"/>
          <w:numId w:val="21"/>
        </w:numPr>
      </w:pPr>
      <w:r>
        <w:t>Throttle control moves freely</w:t>
      </w:r>
    </w:p>
    <w:p w14:paraId="7297D723" w14:textId="77777777" w:rsidR="00E10AB8" w:rsidRDefault="00E10AB8">
      <w:pPr>
        <w:numPr>
          <w:ilvl w:val="0"/>
          <w:numId w:val="21"/>
        </w:numPr>
      </w:pPr>
      <w:r>
        <w:t>Suitable ski mirror installed</w:t>
      </w:r>
    </w:p>
    <w:p w14:paraId="46254037" w14:textId="77777777" w:rsidR="003F1451" w:rsidRDefault="003F1451">
      <w:pPr>
        <w:numPr>
          <w:ilvl w:val="0"/>
          <w:numId w:val="21"/>
        </w:numPr>
      </w:pPr>
      <w:r>
        <w:t>Fire extinguisher charged</w:t>
      </w:r>
      <w:r w:rsidR="00FD1BA4">
        <w:t xml:space="preserve"> (non-plastic handle/trigger)</w:t>
      </w:r>
    </w:p>
    <w:p w14:paraId="1E1D6A67" w14:textId="77777777" w:rsidR="003F1451" w:rsidRDefault="003F1451">
      <w:pPr>
        <w:numPr>
          <w:ilvl w:val="0"/>
          <w:numId w:val="21"/>
        </w:numPr>
      </w:pPr>
      <w:r>
        <w:t>Throw cushion readily available</w:t>
      </w:r>
    </w:p>
    <w:p w14:paraId="6987C4E3" w14:textId="77777777" w:rsidR="003F1451" w:rsidRDefault="003F1451">
      <w:pPr>
        <w:numPr>
          <w:ilvl w:val="0"/>
          <w:numId w:val="21"/>
        </w:numPr>
      </w:pPr>
      <w:r>
        <w:t>Life vests readily available</w:t>
      </w:r>
    </w:p>
    <w:p w14:paraId="18991FA5" w14:textId="77777777" w:rsidR="003F1451" w:rsidRDefault="003F1451">
      <w:pPr>
        <w:numPr>
          <w:ilvl w:val="0"/>
          <w:numId w:val="21"/>
        </w:numPr>
      </w:pPr>
      <w:r>
        <w:t>Orange ski flag available</w:t>
      </w:r>
    </w:p>
    <w:p w14:paraId="455FB4FD" w14:textId="77777777" w:rsidR="003F1451" w:rsidRDefault="003F1451">
      <w:pPr>
        <w:numPr>
          <w:ilvl w:val="0"/>
          <w:numId w:val="21"/>
        </w:numPr>
      </w:pPr>
      <w:r>
        <w:t>Secure seating available</w:t>
      </w:r>
    </w:p>
    <w:p w14:paraId="03AF22A8" w14:textId="77777777" w:rsidR="003F1451" w:rsidRDefault="003F1451">
      <w:pPr>
        <w:numPr>
          <w:ilvl w:val="0"/>
          <w:numId w:val="21"/>
        </w:numPr>
      </w:pPr>
      <w:r>
        <w:t>Blower and bilge pump operational</w:t>
      </w:r>
    </w:p>
    <w:p w14:paraId="70D14B37" w14:textId="77777777" w:rsidR="005F4555" w:rsidRDefault="003F1451">
      <w:pPr>
        <w:numPr>
          <w:ilvl w:val="0"/>
          <w:numId w:val="21"/>
        </w:numPr>
      </w:pPr>
      <w:r>
        <w:t>Speedo operational</w:t>
      </w:r>
      <w:r w:rsidR="00E10AB8">
        <w:t xml:space="preserve"> </w:t>
      </w:r>
    </w:p>
    <w:p w14:paraId="283F620F" w14:textId="77777777" w:rsidR="005F4555" w:rsidRDefault="005F4555">
      <w:pPr>
        <w:numPr>
          <w:ilvl w:val="0"/>
          <w:numId w:val="21"/>
        </w:numPr>
      </w:pPr>
      <w:r>
        <w:t>Horn operational</w:t>
      </w:r>
    </w:p>
    <w:p w14:paraId="22A1B4A4" w14:textId="77777777" w:rsidR="00FD1BA4" w:rsidRDefault="00FD1BA4">
      <w:pPr>
        <w:numPr>
          <w:ilvl w:val="0"/>
          <w:numId w:val="21"/>
        </w:numPr>
      </w:pPr>
      <w:r>
        <w:t>Swim platform secure</w:t>
      </w:r>
    </w:p>
    <w:p w14:paraId="309BAD3A" w14:textId="77777777" w:rsidR="005F4555" w:rsidRDefault="005F4555">
      <w:pPr>
        <w:numPr>
          <w:ilvl w:val="0"/>
          <w:numId w:val="21"/>
        </w:numPr>
      </w:pPr>
      <w:r>
        <w:t>Current registration &amp; tags</w:t>
      </w:r>
    </w:p>
    <w:p w14:paraId="5F516601" w14:textId="77777777" w:rsidR="005F4555" w:rsidRDefault="005F4555">
      <w:pPr>
        <w:numPr>
          <w:ilvl w:val="0"/>
          <w:numId w:val="21"/>
        </w:numPr>
      </w:pPr>
      <w:r>
        <w:t>Delta map</w:t>
      </w:r>
    </w:p>
    <w:p w14:paraId="50C32FB2" w14:textId="77777777" w:rsidR="00D70307" w:rsidRDefault="00D70307">
      <w:pPr>
        <w:pStyle w:val="Heading3"/>
      </w:pPr>
      <w:r>
        <w:t>2. Docking and basic handling</w:t>
      </w:r>
    </w:p>
    <w:p w14:paraId="6B0998C0" w14:textId="77777777" w:rsidR="00D70307" w:rsidRDefault="00D70307">
      <w:pPr>
        <w:numPr>
          <w:ilvl w:val="0"/>
          <w:numId w:val="22"/>
        </w:numPr>
      </w:pPr>
      <w:r>
        <w:t>Throttle – forward, neutral, reverse detents – idling, grip</w:t>
      </w:r>
    </w:p>
    <w:p w14:paraId="6A35FCD3" w14:textId="77777777" w:rsidR="00D70307" w:rsidRDefault="00D70307">
      <w:pPr>
        <w:numPr>
          <w:ilvl w:val="0"/>
          <w:numId w:val="22"/>
        </w:numPr>
      </w:pPr>
      <w:r>
        <w:t>Turning – the tail swings out effect</w:t>
      </w:r>
    </w:p>
    <w:p w14:paraId="34312D41" w14:textId="77777777" w:rsidR="00D70307" w:rsidRDefault="00D70307">
      <w:pPr>
        <w:numPr>
          <w:ilvl w:val="0"/>
          <w:numId w:val="22"/>
        </w:numPr>
      </w:pPr>
      <w:r>
        <w:t>Reverse – backing up in open water</w:t>
      </w:r>
    </w:p>
    <w:p w14:paraId="5DA1E117" w14:textId="77777777" w:rsidR="00D70307" w:rsidRDefault="00D70307">
      <w:pPr>
        <w:numPr>
          <w:ilvl w:val="0"/>
          <w:numId w:val="22"/>
        </w:numPr>
      </w:pPr>
      <w:r>
        <w:t>Low speed practice approaching &amp; picking up an orange vest</w:t>
      </w:r>
    </w:p>
    <w:p w14:paraId="26451E53" w14:textId="77777777" w:rsidR="00D70307" w:rsidRDefault="00D70307">
      <w:pPr>
        <w:numPr>
          <w:ilvl w:val="0"/>
          <w:numId w:val="22"/>
        </w:numPr>
      </w:pPr>
      <w:r>
        <w:t>Crabbing up to a dock – using forward &amp; reverse, currents, &amp; wind</w:t>
      </w:r>
    </w:p>
    <w:p w14:paraId="44A9305E" w14:textId="77777777" w:rsidR="00FD1BA4" w:rsidRDefault="00FD1BA4">
      <w:pPr>
        <w:numPr>
          <w:ilvl w:val="0"/>
          <w:numId w:val="22"/>
        </w:numPr>
      </w:pPr>
      <w:r>
        <w:t>Dock approach keeping passenger’s hands inside boat</w:t>
      </w:r>
    </w:p>
    <w:p w14:paraId="29B1544D" w14:textId="77777777" w:rsidR="00D70307" w:rsidRDefault="00D70307">
      <w:pPr>
        <w:numPr>
          <w:ilvl w:val="0"/>
          <w:numId w:val="22"/>
        </w:numPr>
      </w:pPr>
      <w:r>
        <w:t xml:space="preserve">Using finesse </w:t>
      </w:r>
    </w:p>
    <w:p w14:paraId="12FBD2C3" w14:textId="77777777" w:rsidR="00D70307" w:rsidRDefault="00D70307">
      <w:pPr>
        <w:pStyle w:val="Heading3"/>
      </w:pPr>
      <w:r>
        <w:t>3. Basic driving and maneuvering</w:t>
      </w:r>
    </w:p>
    <w:p w14:paraId="61D12C93" w14:textId="77777777" w:rsidR="00D70307" w:rsidRDefault="00D70307">
      <w:pPr>
        <w:numPr>
          <w:ilvl w:val="0"/>
          <w:numId w:val="23"/>
        </w:numPr>
      </w:pPr>
      <w:r>
        <w:t>Rudder position prior to acceleration</w:t>
      </w:r>
    </w:p>
    <w:p w14:paraId="30A7E3E9" w14:textId="77777777" w:rsidR="00D70307" w:rsidRDefault="00D70307">
      <w:pPr>
        <w:numPr>
          <w:ilvl w:val="0"/>
          <w:numId w:val="23"/>
        </w:numPr>
      </w:pPr>
      <w:r>
        <w:t>Driver identifies crew responsibilities – flag, observer, rope, skis</w:t>
      </w:r>
    </w:p>
    <w:p w14:paraId="33DF39B0" w14:textId="77777777" w:rsidR="00D70307" w:rsidRDefault="00D70307">
      <w:pPr>
        <w:numPr>
          <w:ilvl w:val="0"/>
          <w:numId w:val="23"/>
        </w:numPr>
      </w:pPr>
      <w:r>
        <w:t>Dealing with currents, wind, choppy water and boat drift</w:t>
      </w:r>
    </w:p>
    <w:p w14:paraId="15B4D8D3" w14:textId="77777777" w:rsidR="00D70307" w:rsidRDefault="00D70307">
      <w:pPr>
        <w:numPr>
          <w:ilvl w:val="0"/>
          <w:numId w:val="23"/>
        </w:numPr>
      </w:pPr>
      <w:r>
        <w:t>Passengers are in position prior to acceleration</w:t>
      </w:r>
    </w:p>
    <w:p w14:paraId="55EEDFDB" w14:textId="77777777" w:rsidR="00D70307" w:rsidRDefault="00D70307">
      <w:pPr>
        <w:numPr>
          <w:ilvl w:val="0"/>
          <w:numId w:val="23"/>
        </w:numPr>
      </w:pPr>
      <w:r>
        <w:t>Smooth acceleration to a predetermined speed</w:t>
      </w:r>
    </w:p>
    <w:p w14:paraId="480EC028" w14:textId="77777777" w:rsidR="00D70307" w:rsidRDefault="00D70307">
      <w:pPr>
        <w:numPr>
          <w:ilvl w:val="0"/>
          <w:numId w:val="23"/>
        </w:numPr>
      </w:pPr>
      <w:r>
        <w:t xml:space="preserve">Maintaining a predetermined speed </w:t>
      </w:r>
    </w:p>
    <w:p w14:paraId="78EE9213" w14:textId="77777777" w:rsidR="00D70307" w:rsidRDefault="00D70307">
      <w:pPr>
        <w:numPr>
          <w:ilvl w:val="0"/>
          <w:numId w:val="23"/>
        </w:numPr>
      </w:pPr>
      <w:r>
        <w:t>Avoiding obstacles – the bank, debris, reeds, ropes, sand bars etc.</w:t>
      </w:r>
    </w:p>
    <w:p w14:paraId="7366D10B" w14:textId="77777777" w:rsidR="00D70307" w:rsidRDefault="00D70307">
      <w:pPr>
        <w:numPr>
          <w:ilvl w:val="0"/>
          <w:numId w:val="23"/>
        </w:numPr>
      </w:pPr>
      <w:r>
        <w:t>Driving in a straight line in curves</w:t>
      </w:r>
    </w:p>
    <w:p w14:paraId="4A6E93CC" w14:textId="77777777" w:rsidR="00D70307" w:rsidRDefault="00D70307">
      <w:pPr>
        <w:numPr>
          <w:ilvl w:val="0"/>
          <w:numId w:val="23"/>
        </w:numPr>
      </w:pPr>
      <w:r>
        <w:t>Awareness – skier, other boats, downed skiers, ropes, safety</w:t>
      </w:r>
    </w:p>
    <w:p w14:paraId="0F28DC3E" w14:textId="77777777" w:rsidR="00D70307" w:rsidRDefault="00D70307">
      <w:pPr>
        <w:numPr>
          <w:ilvl w:val="0"/>
          <w:numId w:val="23"/>
        </w:numPr>
      </w:pPr>
      <w:r>
        <w:t>Turning at speed</w:t>
      </w:r>
    </w:p>
    <w:p w14:paraId="2D95F5EA" w14:textId="77777777" w:rsidR="00D70307" w:rsidRDefault="00D70307">
      <w:pPr>
        <w:numPr>
          <w:ilvl w:val="0"/>
          <w:numId w:val="23"/>
        </w:numPr>
      </w:pPr>
      <w:r>
        <w:t>U-turns safely</w:t>
      </w:r>
    </w:p>
    <w:p w14:paraId="6D07DF1B" w14:textId="77777777" w:rsidR="00D70307" w:rsidRDefault="00D70307">
      <w:pPr>
        <w:numPr>
          <w:ilvl w:val="0"/>
          <w:numId w:val="23"/>
        </w:numPr>
      </w:pPr>
      <w:r>
        <w:lastRenderedPageBreak/>
        <w:t>Crossing wakes – your own &amp; others, bow up</w:t>
      </w:r>
    </w:p>
    <w:p w14:paraId="62070B7D" w14:textId="77777777" w:rsidR="00D70307" w:rsidRDefault="00D70307">
      <w:pPr>
        <w:pStyle w:val="Heading3"/>
      </w:pPr>
      <w:r>
        <w:t>4. Driving around corners</w:t>
      </w:r>
    </w:p>
    <w:p w14:paraId="43509DD7" w14:textId="77777777" w:rsidR="00D70307" w:rsidRDefault="00D70307">
      <w:pPr>
        <w:numPr>
          <w:ilvl w:val="0"/>
          <w:numId w:val="24"/>
        </w:numPr>
      </w:pPr>
      <w:r>
        <w:t>Position entering the corner</w:t>
      </w:r>
    </w:p>
    <w:p w14:paraId="06C41C5F" w14:textId="77777777" w:rsidR="00D70307" w:rsidRDefault="00D70307">
      <w:pPr>
        <w:numPr>
          <w:ilvl w:val="0"/>
          <w:numId w:val="24"/>
        </w:numPr>
      </w:pPr>
      <w:r>
        <w:t>Decrease in speed</w:t>
      </w:r>
    </w:p>
    <w:p w14:paraId="2C812521" w14:textId="77777777" w:rsidR="00D70307" w:rsidRDefault="00D70307">
      <w:pPr>
        <w:numPr>
          <w:ilvl w:val="0"/>
          <w:numId w:val="24"/>
        </w:numPr>
      </w:pPr>
      <w:r>
        <w:t>General awareness of blind corners, sand bars, other boats, obstacles</w:t>
      </w:r>
    </w:p>
    <w:p w14:paraId="717A3ACD" w14:textId="77777777" w:rsidR="00D70307" w:rsidRDefault="00D70307">
      <w:pPr>
        <w:numPr>
          <w:ilvl w:val="0"/>
          <w:numId w:val="24"/>
        </w:numPr>
      </w:pPr>
      <w:r>
        <w:t xml:space="preserve">Defensive maneuvers </w:t>
      </w:r>
    </w:p>
    <w:p w14:paraId="792EC62D" w14:textId="77777777" w:rsidR="00D70307" w:rsidRDefault="00D70307">
      <w:pPr>
        <w:pStyle w:val="Heading3"/>
      </w:pPr>
      <w:r>
        <w:t>5. Driving in traffic</w:t>
      </w:r>
    </w:p>
    <w:p w14:paraId="1275A85B" w14:textId="77777777" w:rsidR="00D70307" w:rsidRDefault="00D70307">
      <w:pPr>
        <w:numPr>
          <w:ilvl w:val="0"/>
          <w:numId w:val="25"/>
        </w:numPr>
      </w:pPr>
      <w:r>
        <w:t>Recognizing when it’s safe to proceed</w:t>
      </w:r>
    </w:p>
    <w:p w14:paraId="46C87636" w14:textId="77777777" w:rsidR="00D70307" w:rsidRDefault="00D70307">
      <w:pPr>
        <w:numPr>
          <w:ilvl w:val="0"/>
          <w:numId w:val="25"/>
        </w:numPr>
      </w:pPr>
      <w:r>
        <w:t>Defensive driving - anticipating what other boats are likely to do</w:t>
      </w:r>
    </w:p>
    <w:p w14:paraId="136BD694" w14:textId="77777777" w:rsidR="00D70307" w:rsidRDefault="00D70307">
      <w:pPr>
        <w:numPr>
          <w:ilvl w:val="0"/>
          <w:numId w:val="25"/>
        </w:numPr>
      </w:pPr>
      <w:r>
        <w:t>General awareness</w:t>
      </w:r>
    </w:p>
    <w:p w14:paraId="2B13A0E4" w14:textId="77777777" w:rsidR="00D70307" w:rsidRDefault="00D70307">
      <w:pPr>
        <w:numPr>
          <w:ilvl w:val="0"/>
          <w:numId w:val="25"/>
        </w:numPr>
      </w:pPr>
      <w:r>
        <w:t xml:space="preserve">Practicing navigation rules </w:t>
      </w:r>
    </w:p>
    <w:p w14:paraId="2B101C5A" w14:textId="77777777" w:rsidR="00D70307" w:rsidRDefault="00D70307">
      <w:pPr>
        <w:numPr>
          <w:ilvl w:val="0"/>
          <w:numId w:val="25"/>
        </w:numPr>
      </w:pPr>
      <w:r>
        <w:t>Approaching other boats</w:t>
      </w:r>
    </w:p>
    <w:p w14:paraId="241C7426" w14:textId="77777777" w:rsidR="00D70307" w:rsidRDefault="00D70307">
      <w:pPr>
        <w:numPr>
          <w:ilvl w:val="0"/>
          <w:numId w:val="25"/>
        </w:numPr>
      </w:pPr>
      <w:r>
        <w:t>Passing other boats</w:t>
      </w:r>
    </w:p>
    <w:p w14:paraId="72A0AC45" w14:textId="77777777" w:rsidR="00D70307" w:rsidRDefault="00D70307">
      <w:pPr>
        <w:ind w:left="1080"/>
      </w:pPr>
    </w:p>
    <w:p w14:paraId="18FDC470" w14:textId="77777777" w:rsidR="00D70307" w:rsidRDefault="00D70307">
      <w:pPr>
        <w:pStyle w:val="Heading3"/>
      </w:pPr>
      <w:r>
        <w:t>6. Pulling a skier</w:t>
      </w:r>
    </w:p>
    <w:p w14:paraId="5A65A96B" w14:textId="77777777" w:rsidR="00D70307" w:rsidRDefault="00D70307">
      <w:pPr>
        <w:numPr>
          <w:ilvl w:val="0"/>
          <w:numId w:val="26"/>
        </w:numPr>
      </w:pPr>
      <w:r>
        <w:t>Engine off when skier is exiting, entering, or near the boat</w:t>
      </w:r>
    </w:p>
    <w:p w14:paraId="09215893" w14:textId="77777777" w:rsidR="00D70307" w:rsidRDefault="00D70307">
      <w:pPr>
        <w:numPr>
          <w:ilvl w:val="0"/>
          <w:numId w:val="26"/>
        </w:numPr>
      </w:pPr>
      <w:r>
        <w:t>Signals are reviewed with skier and observer</w:t>
      </w:r>
    </w:p>
    <w:p w14:paraId="5F4FA5B0" w14:textId="77777777" w:rsidR="00D70307" w:rsidRDefault="00D70307">
      <w:pPr>
        <w:numPr>
          <w:ilvl w:val="0"/>
          <w:numId w:val="26"/>
        </w:numPr>
      </w:pPr>
      <w:r>
        <w:t>Ski speed is established</w:t>
      </w:r>
    </w:p>
    <w:p w14:paraId="0D944A2D" w14:textId="77777777" w:rsidR="00D70307" w:rsidRDefault="00D70307">
      <w:pPr>
        <w:numPr>
          <w:ilvl w:val="0"/>
          <w:numId w:val="26"/>
        </w:numPr>
      </w:pPr>
      <w:r>
        <w:t>Rope is gently pulled taut prior to accelerating</w:t>
      </w:r>
    </w:p>
    <w:p w14:paraId="0CEE4FC8" w14:textId="77777777" w:rsidR="00D70307" w:rsidRDefault="00D70307">
      <w:pPr>
        <w:numPr>
          <w:ilvl w:val="0"/>
          <w:numId w:val="26"/>
        </w:numPr>
      </w:pPr>
      <w:r>
        <w:t>Acceleration is smooth to predetermined speed</w:t>
      </w:r>
    </w:p>
    <w:p w14:paraId="2D775E4F" w14:textId="77777777" w:rsidR="00D70307" w:rsidRDefault="00D70307">
      <w:pPr>
        <w:numPr>
          <w:ilvl w:val="0"/>
          <w:numId w:val="26"/>
        </w:numPr>
      </w:pPr>
      <w:r>
        <w:t>Speed is maintained</w:t>
      </w:r>
    </w:p>
    <w:p w14:paraId="5769CE72" w14:textId="77777777" w:rsidR="00D70307" w:rsidRDefault="00D70307">
      <w:pPr>
        <w:numPr>
          <w:ilvl w:val="0"/>
          <w:numId w:val="26"/>
        </w:numPr>
      </w:pPr>
      <w:r>
        <w:t>Drives in a straight line</w:t>
      </w:r>
    </w:p>
    <w:p w14:paraId="1121CBC6" w14:textId="77777777" w:rsidR="00D70307" w:rsidRDefault="00D70307">
      <w:pPr>
        <w:numPr>
          <w:ilvl w:val="0"/>
          <w:numId w:val="26"/>
        </w:numPr>
      </w:pPr>
      <w:r>
        <w:t>Maintains skier in center of channel if traffic allows</w:t>
      </w:r>
    </w:p>
    <w:p w14:paraId="58933508" w14:textId="77777777" w:rsidR="00D70307" w:rsidRDefault="00D70307">
      <w:pPr>
        <w:pStyle w:val="Heading3"/>
      </w:pPr>
      <w:r>
        <w:t>7. Retrieving a skier</w:t>
      </w:r>
    </w:p>
    <w:p w14:paraId="22666666" w14:textId="77777777" w:rsidR="00D70307" w:rsidRDefault="00D70307">
      <w:pPr>
        <w:numPr>
          <w:ilvl w:val="0"/>
          <w:numId w:val="27"/>
        </w:numPr>
      </w:pPr>
      <w:r>
        <w:t>Positioning the skier for drop off</w:t>
      </w:r>
    </w:p>
    <w:p w14:paraId="4D731F83" w14:textId="77777777" w:rsidR="00D70307" w:rsidRDefault="00D70307">
      <w:pPr>
        <w:numPr>
          <w:ilvl w:val="0"/>
          <w:numId w:val="27"/>
        </w:numPr>
      </w:pPr>
      <w:r>
        <w:t>Flag is up</w:t>
      </w:r>
    </w:p>
    <w:p w14:paraId="548CB0DE" w14:textId="77777777" w:rsidR="00D70307" w:rsidRDefault="00D70307">
      <w:pPr>
        <w:numPr>
          <w:ilvl w:val="0"/>
          <w:numId w:val="27"/>
        </w:numPr>
      </w:pPr>
      <w:r>
        <w:t xml:space="preserve">Circling with skier on the driver’s side </w:t>
      </w:r>
    </w:p>
    <w:p w14:paraId="346A0B0B" w14:textId="77777777" w:rsidR="00D70307" w:rsidRDefault="00D70307">
      <w:pPr>
        <w:numPr>
          <w:ilvl w:val="0"/>
          <w:numId w:val="27"/>
        </w:numPr>
      </w:pPr>
      <w:r>
        <w:t>Bring the rope to a fallen skier</w:t>
      </w:r>
    </w:p>
    <w:p w14:paraId="63366907" w14:textId="77777777" w:rsidR="00D70307" w:rsidRDefault="00D70307">
      <w:pPr>
        <w:numPr>
          <w:ilvl w:val="0"/>
          <w:numId w:val="27"/>
        </w:numPr>
      </w:pPr>
      <w:r>
        <w:t>Pulling the rope thru a skier’s hands</w:t>
      </w:r>
    </w:p>
    <w:p w14:paraId="39682F0C" w14:textId="77777777" w:rsidR="00D70307" w:rsidRDefault="00D70307">
      <w:pPr>
        <w:numPr>
          <w:ilvl w:val="0"/>
          <w:numId w:val="27"/>
        </w:numPr>
      </w:pPr>
      <w:r>
        <w:t>Positioning the boat for skier pick-up</w:t>
      </w:r>
    </w:p>
    <w:p w14:paraId="6CE1C2B6" w14:textId="77777777" w:rsidR="00D70307" w:rsidRDefault="00D70307">
      <w:pPr>
        <w:numPr>
          <w:ilvl w:val="0"/>
          <w:numId w:val="27"/>
        </w:numPr>
      </w:pPr>
      <w:r>
        <w:t>Turning the engine off</w:t>
      </w:r>
    </w:p>
    <w:p w14:paraId="2BF7BAC7" w14:textId="77777777" w:rsidR="00D70307" w:rsidRDefault="00D70307">
      <w:pPr>
        <w:numPr>
          <w:ilvl w:val="0"/>
          <w:numId w:val="27"/>
        </w:numPr>
      </w:pPr>
      <w:r>
        <w:t xml:space="preserve">Monitoring the conditions – boat drift, rope, equipment, etc  </w:t>
      </w:r>
    </w:p>
    <w:p w14:paraId="59C5251B" w14:textId="77777777" w:rsidR="00D70307" w:rsidRDefault="00D70307"/>
    <w:p w14:paraId="7B2D5B37" w14:textId="77777777" w:rsidR="00D70307" w:rsidRDefault="00D70307">
      <w:pPr>
        <w:pStyle w:val="Heading3"/>
      </w:pPr>
      <w:r>
        <w:t>Safety &amp; general awareness</w:t>
      </w:r>
    </w:p>
    <w:p w14:paraId="16114817" w14:textId="77777777" w:rsidR="005F4555" w:rsidRDefault="005F4555" w:rsidP="005F4555">
      <w:pPr>
        <w:pStyle w:val="ListParagraph"/>
        <w:numPr>
          <w:ilvl w:val="0"/>
          <w:numId w:val="29"/>
        </w:numPr>
      </w:pPr>
      <w:r w:rsidRPr="005F4555">
        <w:rPr>
          <w:b/>
        </w:rPr>
        <w:t>Safe driver = knowledge + experience + attitude</w:t>
      </w:r>
      <w:r>
        <w:t xml:space="preserve"> </w:t>
      </w:r>
      <w:r w:rsidRPr="005F4555">
        <w:rPr>
          <w:b/>
          <w:bCs/>
          <w:i/>
          <w:iCs/>
        </w:rPr>
        <w:t>Plus a safety focused &amp; knowledgeable crew</w:t>
      </w:r>
    </w:p>
    <w:p w14:paraId="30075E9E" w14:textId="77777777" w:rsidR="005F4555" w:rsidRDefault="005F4555" w:rsidP="003D0070">
      <w:pPr>
        <w:pStyle w:val="ListParagraph"/>
        <w:numPr>
          <w:ilvl w:val="0"/>
          <w:numId w:val="29"/>
        </w:numPr>
      </w:pPr>
      <w:r>
        <w:t>Cell phone with sheriff numbers</w:t>
      </w:r>
      <w:r w:rsidR="003D0070">
        <w:t xml:space="preserve"> (</w:t>
      </w:r>
      <w:r w:rsidR="003D0070" w:rsidRPr="003D0070">
        <w:t>CCC Sheriff’s Marine Patrol – 925-646-2441</w:t>
      </w:r>
      <w:r w:rsidR="003D0070">
        <w:t>)</w:t>
      </w:r>
      <w:r w:rsidR="003D0070" w:rsidRPr="003D0070">
        <w:t xml:space="preserve"> </w:t>
      </w:r>
      <w:r w:rsidR="003D0070">
        <w:t>(</w:t>
      </w:r>
      <w:r w:rsidR="003D0070" w:rsidRPr="003D0070">
        <w:t>San Joaquin County Marine Patrol – 209-468-4400</w:t>
      </w:r>
      <w:r w:rsidR="003D0070">
        <w:t>) (</w:t>
      </w:r>
      <w:r w:rsidR="003D0070" w:rsidRPr="003D0070">
        <w:t>Coast Guard – 707-374-2871</w:t>
      </w:r>
      <w:r w:rsidR="003D0070">
        <w:t>) (</w:t>
      </w:r>
      <w:r w:rsidR="003D0070" w:rsidRPr="003D0070">
        <w:t>Vessel Assist – 925-382-4422</w:t>
      </w:r>
      <w:r w:rsidR="003D0070">
        <w:t>)</w:t>
      </w:r>
    </w:p>
    <w:p w14:paraId="25C59915" w14:textId="77777777" w:rsidR="00F91307" w:rsidRPr="00683867" w:rsidRDefault="00683867" w:rsidP="00683867">
      <w:pPr>
        <w:pStyle w:val="ListParagraph"/>
        <w:numPr>
          <w:ilvl w:val="0"/>
          <w:numId w:val="29"/>
        </w:numPr>
      </w:pPr>
      <w:r w:rsidRPr="00683867">
        <w:t xml:space="preserve">Driver must keep track of the skier &amp; </w:t>
      </w:r>
      <w:r w:rsidRPr="00683867">
        <w:rPr>
          <w:b/>
          <w:bCs/>
        </w:rPr>
        <w:t>everything</w:t>
      </w:r>
      <w:r w:rsidRPr="00683867">
        <w:t xml:space="preserve"> else going on around him/her </w:t>
      </w:r>
      <w:r w:rsidRPr="00683867">
        <w:br/>
        <w:t xml:space="preserve">– </w:t>
      </w:r>
      <w:r>
        <w:t>Wind, c</w:t>
      </w:r>
      <w:r w:rsidRPr="00683867">
        <w:t xml:space="preserve">urrent, </w:t>
      </w:r>
      <w:r>
        <w:t>u</w:t>
      </w:r>
      <w:r w:rsidRPr="00683867">
        <w:t xml:space="preserve">nderwater obstacles, floating debris, submerged logs and pilings, </w:t>
      </w:r>
      <w:r>
        <w:t xml:space="preserve">changing </w:t>
      </w:r>
      <w:r w:rsidRPr="00683867">
        <w:t>water depth, blind corners, passengers, channel position, sand bars</w:t>
      </w:r>
      <w:r>
        <w:t xml:space="preserve">, </w:t>
      </w:r>
      <w:r w:rsidRPr="00683867">
        <w:t xml:space="preserve"> etc. </w:t>
      </w:r>
      <w:r w:rsidRPr="00683867">
        <w:br/>
        <w:t>- Other boats with skiers, ropes or equipment in the water, passing boats</w:t>
      </w:r>
      <w:r w:rsidRPr="00683867">
        <w:br/>
        <w:t xml:space="preserve">- Gauges, speed, boat path, waves &amp; </w:t>
      </w:r>
      <w:r>
        <w:t xml:space="preserve">boat </w:t>
      </w:r>
      <w:r w:rsidRPr="00683867">
        <w:t>wakes</w:t>
      </w:r>
      <w:r w:rsidR="00DB1A2A">
        <w:t>, jet skiers</w:t>
      </w:r>
    </w:p>
    <w:p w14:paraId="288E919F" w14:textId="77777777" w:rsidR="005F4555" w:rsidRDefault="00683867" w:rsidP="005F4555">
      <w:pPr>
        <w:pStyle w:val="ListParagraph"/>
        <w:numPr>
          <w:ilvl w:val="0"/>
          <w:numId w:val="29"/>
        </w:numPr>
      </w:pPr>
      <w:r w:rsidRPr="00683867">
        <w:t xml:space="preserve">Skier or others sitting, standing, or dragging behind the platform with engine running </w:t>
      </w:r>
      <w:r w:rsidRPr="00683867">
        <w:br/>
        <w:t>- Exhaust fumes and the prop – Carbon monoxide poisoning</w:t>
      </w:r>
    </w:p>
    <w:p w14:paraId="0075562F" w14:textId="77777777" w:rsidR="00683867" w:rsidRPr="00FD1BA4" w:rsidRDefault="00683867" w:rsidP="005F4555">
      <w:pPr>
        <w:pStyle w:val="ListParagraph"/>
        <w:numPr>
          <w:ilvl w:val="0"/>
          <w:numId w:val="29"/>
        </w:numPr>
        <w:rPr>
          <w:b/>
        </w:rPr>
      </w:pPr>
      <w:r w:rsidRPr="00FD1BA4">
        <w:rPr>
          <w:b/>
        </w:rPr>
        <w:t>Passengers should not sit/stand on the gunwales, bow, stern or tower when the boat is in motion.</w:t>
      </w:r>
    </w:p>
    <w:p w14:paraId="3077FF40" w14:textId="77777777" w:rsidR="00D70307" w:rsidRDefault="00DB1A2A" w:rsidP="002A0EB2">
      <w:pPr>
        <w:pStyle w:val="ListParagraph"/>
        <w:numPr>
          <w:ilvl w:val="0"/>
          <w:numId w:val="29"/>
        </w:numPr>
      </w:pPr>
      <w:r w:rsidRPr="002A0EB2">
        <w:rPr>
          <w:b/>
        </w:rPr>
        <w:t>BAWSC absolute rule</w:t>
      </w:r>
      <w:r w:rsidRPr="00DB1A2A">
        <w:t xml:space="preserve">: </w:t>
      </w:r>
      <w:r w:rsidRPr="002A0EB2">
        <w:rPr>
          <w:b/>
          <w:bCs/>
        </w:rPr>
        <w:t>NO DRINKING or DRUGS DURING BAWSC EVENTS</w:t>
      </w:r>
    </w:p>
    <w:p w14:paraId="0687FA3E" w14:textId="77777777" w:rsidR="00D70307" w:rsidRDefault="00D70307" w:rsidP="003D0070">
      <w:pPr>
        <w:pStyle w:val="Heading3"/>
      </w:pPr>
      <w:r>
        <w:t>Comments:</w:t>
      </w:r>
      <w:r w:rsidR="003D0070" w:rsidRPr="003D0070">
        <w:t xml:space="preserve"> </w:t>
      </w:r>
    </w:p>
    <w:p w14:paraId="2997E026" w14:textId="77777777" w:rsidR="00D70307" w:rsidRDefault="00D70307"/>
    <w:p w14:paraId="427ED5CD" w14:textId="77777777" w:rsidR="00D70307" w:rsidRDefault="00D70307"/>
    <w:p w14:paraId="16DD0051" w14:textId="77777777" w:rsidR="00D70307" w:rsidRDefault="00D70307"/>
    <w:p w14:paraId="3761CF56" w14:textId="77777777" w:rsidR="00D70307" w:rsidRDefault="00D70307">
      <w:pPr>
        <w:pStyle w:val="Heading3"/>
      </w:pPr>
      <w:r>
        <w:t>Instructor</w:t>
      </w:r>
      <w:r w:rsidR="002A0EB2">
        <w:t>/Certifier</w:t>
      </w:r>
      <w:r>
        <w:t>:__________________</w:t>
      </w:r>
    </w:p>
    <w:sectPr w:rsidR="00D70307" w:rsidSect="008B6A26">
      <w:pgSz w:w="12240" w:h="15840"/>
      <w:pgMar w:top="864" w:right="72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1A6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" w15:restartNumberingAfterBreak="0">
    <w:nsid w:val="09577CE4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2" w15:restartNumberingAfterBreak="0">
    <w:nsid w:val="096108CF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3" w15:restartNumberingAfterBreak="0">
    <w:nsid w:val="11452EE4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4" w15:restartNumberingAfterBreak="0">
    <w:nsid w:val="11CF535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B106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B1E7938"/>
    <w:multiLevelType w:val="hybridMultilevel"/>
    <w:tmpl w:val="72C424C8"/>
    <w:lvl w:ilvl="0" w:tplc="5CF4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E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A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C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6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62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A6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4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9A2EC4"/>
    <w:multiLevelType w:val="hybridMultilevel"/>
    <w:tmpl w:val="A1B89306"/>
    <w:lvl w:ilvl="0" w:tplc="C618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4B6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D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4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E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4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E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60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794A30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9" w15:restartNumberingAfterBreak="0">
    <w:nsid w:val="29F26B0E"/>
    <w:multiLevelType w:val="singleLevel"/>
    <w:tmpl w:val="7334129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A4270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AEE17E3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2" w15:restartNumberingAfterBreak="0">
    <w:nsid w:val="2C0202B9"/>
    <w:multiLevelType w:val="hybridMultilevel"/>
    <w:tmpl w:val="3D5675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42F1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B23ED"/>
    <w:multiLevelType w:val="singleLevel"/>
    <w:tmpl w:val="C64024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45DC5730"/>
    <w:multiLevelType w:val="hybridMultilevel"/>
    <w:tmpl w:val="1B74704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B4931"/>
    <w:multiLevelType w:val="singleLevel"/>
    <w:tmpl w:val="4A06471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17" w15:restartNumberingAfterBreak="0">
    <w:nsid w:val="51A9042F"/>
    <w:multiLevelType w:val="hybridMultilevel"/>
    <w:tmpl w:val="6F9C3FE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36D27"/>
    <w:multiLevelType w:val="hybridMultilevel"/>
    <w:tmpl w:val="85906E62"/>
    <w:lvl w:ilvl="0" w:tplc="04090007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2E140A"/>
    <w:multiLevelType w:val="hybridMultilevel"/>
    <w:tmpl w:val="04B4EFA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C6389A"/>
    <w:multiLevelType w:val="singleLevel"/>
    <w:tmpl w:val="52584F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5C5C11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C712EC5"/>
    <w:multiLevelType w:val="singleLevel"/>
    <w:tmpl w:val="0494E2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5EA5270F"/>
    <w:multiLevelType w:val="hybridMultilevel"/>
    <w:tmpl w:val="22986B7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0E01E1"/>
    <w:multiLevelType w:val="hybridMultilevel"/>
    <w:tmpl w:val="A93CDF0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4F42DE"/>
    <w:multiLevelType w:val="singleLevel"/>
    <w:tmpl w:val="DC182A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773618D8"/>
    <w:multiLevelType w:val="singleLevel"/>
    <w:tmpl w:val="8EBC38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781E5E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8383C5B"/>
    <w:multiLevelType w:val="hybridMultilevel"/>
    <w:tmpl w:val="7C0EB42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4E1724"/>
    <w:multiLevelType w:val="singleLevel"/>
    <w:tmpl w:val="E7AAEA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 w15:restartNumberingAfterBreak="0">
    <w:nsid w:val="7F1C2540"/>
    <w:multiLevelType w:val="hybridMultilevel"/>
    <w:tmpl w:val="78109C8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9"/>
  </w:num>
  <w:num w:numId="5">
    <w:abstractNumId w:val="25"/>
  </w:num>
  <w:num w:numId="6">
    <w:abstractNumId w:val="26"/>
  </w:num>
  <w:num w:numId="7">
    <w:abstractNumId w:val="5"/>
  </w:num>
  <w:num w:numId="8">
    <w:abstractNumId w:val="20"/>
  </w:num>
  <w:num w:numId="9">
    <w:abstractNumId w:val="4"/>
  </w:num>
  <w:num w:numId="10">
    <w:abstractNumId w:val="13"/>
  </w:num>
  <w:num w:numId="11">
    <w:abstractNumId w:val="21"/>
  </w:num>
  <w:num w:numId="12">
    <w:abstractNumId w:val="10"/>
  </w:num>
  <w:num w:numId="13">
    <w:abstractNumId w:val="27"/>
  </w:num>
  <w:num w:numId="14">
    <w:abstractNumId w:val="1"/>
  </w:num>
  <w:num w:numId="15">
    <w:abstractNumId w:val="0"/>
  </w:num>
  <w:num w:numId="16">
    <w:abstractNumId w:val="16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19"/>
  </w:num>
  <w:num w:numId="22">
    <w:abstractNumId w:val="17"/>
  </w:num>
  <w:num w:numId="23">
    <w:abstractNumId w:val="24"/>
  </w:num>
  <w:num w:numId="24">
    <w:abstractNumId w:val="28"/>
  </w:num>
  <w:num w:numId="25">
    <w:abstractNumId w:val="12"/>
  </w:num>
  <w:num w:numId="26">
    <w:abstractNumId w:val="15"/>
  </w:num>
  <w:num w:numId="27">
    <w:abstractNumId w:val="30"/>
  </w:num>
  <w:num w:numId="28">
    <w:abstractNumId w:val="23"/>
  </w:num>
  <w:num w:numId="29">
    <w:abstractNumId w:val="18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6"/>
    <w:rsid w:val="000950DF"/>
    <w:rsid w:val="0009784C"/>
    <w:rsid w:val="002A0EB2"/>
    <w:rsid w:val="003525B0"/>
    <w:rsid w:val="003D0070"/>
    <w:rsid w:val="003F1451"/>
    <w:rsid w:val="00472A24"/>
    <w:rsid w:val="004C0F1C"/>
    <w:rsid w:val="004C598A"/>
    <w:rsid w:val="005F4555"/>
    <w:rsid w:val="00683867"/>
    <w:rsid w:val="007C22B5"/>
    <w:rsid w:val="007D150B"/>
    <w:rsid w:val="008A6EF8"/>
    <w:rsid w:val="008B6A26"/>
    <w:rsid w:val="009072D7"/>
    <w:rsid w:val="00B5066B"/>
    <w:rsid w:val="00C632CE"/>
    <w:rsid w:val="00CA2E80"/>
    <w:rsid w:val="00D503CF"/>
    <w:rsid w:val="00D70307"/>
    <w:rsid w:val="00DB1A2A"/>
    <w:rsid w:val="00E10AB8"/>
    <w:rsid w:val="00EB1A11"/>
    <w:rsid w:val="00F91307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441A3"/>
  <w15:docId w15:val="{B0B60981-F4D7-4C8B-B699-3F84F49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59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598A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6A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6A2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HPWSC Driver Skills Practice</vt:lpstr>
    </vt:vector>
  </TitlesOfParts>
  <Company>Toshiba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HPWSC Driver Skills Practice</dc:title>
  <dc:creator>Larry Ligon</dc:creator>
  <cp:lastModifiedBy>Chris Feduniw</cp:lastModifiedBy>
  <cp:revision>2</cp:revision>
  <cp:lastPrinted>2013-05-16T21:09:00Z</cp:lastPrinted>
  <dcterms:created xsi:type="dcterms:W3CDTF">2019-08-28T02:33:00Z</dcterms:created>
  <dcterms:modified xsi:type="dcterms:W3CDTF">2019-08-28T02:33:00Z</dcterms:modified>
</cp:coreProperties>
</file>